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F92C" w14:textId="77777777" w:rsidR="00806792" w:rsidRDefault="009E4208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C822198" wp14:editId="674F8FE5">
            <wp:simplePos x="0" y="0"/>
            <wp:positionH relativeFrom="column">
              <wp:posOffset>2661920</wp:posOffset>
            </wp:positionH>
            <wp:positionV relativeFrom="paragraph">
              <wp:posOffset>-403860</wp:posOffset>
            </wp:positionV>
            <wp:extent cx="632460" cy="1120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5E7A6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49CE7" w14:textId="77777777" w:rsidR="00806792" w:rsidRDefault="00806792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C41C57" w14:textId="77777777" w:rsidR="00250815" w:rsidRPr="00D10C83" w:rsidRDefault="00250815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แบบรายงานความก้าวหน้าการดำเนินงานโครงการวิจัย</w:t>
      </w:r>
      <w:r w:rsidRPr="00D10C8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E8007F3" w14:textId="641EAF16" w:rsidR="00250815" w:rsidRPr="00D10C83" w:rsidRDefault="004649F5" w:rsidP="002508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ทุนฝึกอบรมนักวิจัยหลังปริญญาเอก</w:t>
      </w:r>
      <w:r w:rsidRPr="00D10C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10C8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D10C83">
        <w:rPr>
          <w:rFonts w:ascii="TH SarabunPSK" w:hAnsi="TH SarabunPSK" w:cs="TH SarabunPSK"/>
          <w:b/>
          <w:bCs/>
          <w:sz w:val="36"/>
          <w:szCs w:val="36"/>
        </w:rPr>
        <w:t xml:space="preserve">Post-Doctoral Training) </w:t>
      </w:r>
      <w:r w:rsidR="00250815" w:rsidRPr="00D10C8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C1522" w:rsidRPr="00D10C83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="005A52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A52AF">
        <w:rPr>
          <w:rFonts w:ascii="TH SarabunPSK" w:hAnsi="TH SarabunPSK" w:cs="TH SarabunPSK"/>
          <w:b/>
          <w:bCs/>
          <w:sz w:val="36"/>
          <w:szCs w:val="36"/>
        </w:rPr>
        <w:t>2564</w:t>
      </w:r>
    </w:p>
    <w:p w14:paraId="40BDE705" w14:textId="77777777" w:rsidR="00806792" w:rsidRPr="00AF6F21" w:rsidRDefault="00806792" w:rsidP="0025081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547A77" w14:textId="77777777" w:rsidR="00250815" w:rsidRPr="003C1522" w:rsidRDefault="00A02F4F" w:rsidP="002508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522">
        <w:rPr>
          <w:rFonts w:ascii="TH SarabunPSK" w:hAnsi="TH SarabunPSK" w:cs="TH SarabunPSK"/>
          <w:b/>
          <w:bCs/>
          <w:sz w:val="32"/>
          <w:szCs w:val="32"/>
        </w:rPr>
        <w:t>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</w:t>
      </w:r>
      <w:r w:rsidR="00806792" w:rsidRPr="003C1522">
        <w:rPr>
          <w:rFonts w:ascii="TH SarabunPSK" w:hAnsi="TH SarabunPSK" w:cs="TH SarabunPSK"/>
          <w:b/>
          <w:bCs/>
          <w:sz w:val="32"/>
          <w:szCs w:val="32"/>
        </w:rPr>
        <w:t>***************</w:t>
      </w:r>
      <w:r w:rsidR="004649F5" w:rsidRPr="003C1522">
        <w:rPr>
          <w:rFonts w:ascii="TH SarabunPSK" w:hAnsi="TH SarabunPSK" w:cs="TH SarabunPSK"/>
          <w:b/>
          <w:bCs/>
          <w:sz w:val="32"/>
          <w:szCs w:val="32"/>
        </w:rPr>
        <w:t>*************</w:t>
      </w:r>
      <w:r w:rsidRPr="003C152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3EB044A" w14:textId="77777777" w:rsidR="00575161" w:rsidRPr="003C1522" w:rsidRDefault="00575161" w:rsidP="00250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107BA6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1. ชื่อโครงการ</w:t>
      </w:r>
      <w:r w:rsidR="00D611DD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5E6117" w:rsidRPr="002E1D70">
        <w:rPr>
          <w:rFonts w:ascii="TH Sarabun New" w:hAnsi="TH Sarabun New" w:cs="TH Sarabun New"/>
          <w:sz w:val="32"/>
          <w:szCs w:val="32"/>
          <w:cs/>
        </w:rPr>
        <w:t>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6564774E" w14:textId="77777777" w:rsidR="005E6117" w:rsidRPr="002E1D70" w:rsidRDefault="005E6117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5A41C9AB" w14:textId="77777777" w:rsidR="00E216AA" w:rsidRDefault="003D08CA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>ที่ปรึกษาโครงการวิจัย ชื่อ–สกุล</w:t>
      </w:r>
      <w:r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</w:t>
      </w:r>
      <w:r w:rsidR="00E216AA">
        <w:rPr>
          <w:rFonts w:ascii="TH Sarabun New" w:hAnsi="TH Sarabun New" w:cs="TH Sarabun New"/>
          <w:sz w:val="32"/>
          <w:szCs w:val="32"/>
          <w:cs/>
        </w:rPr>
        <w:t>สังกัด</w:t>
      </w:r>
      <w:r w:rsidRPr="002E1D70">
        <w:rPr>
          <w:rFonts w:ascii="TH Sarabun New" w:hAnsi="TH Sarabun New" w:cs="TH Sarabun New"/>
          <w:sz w:val="32"/>
          <w:szCs w:val="32"/>
          <w:cs/>
        </w:rPr>
        <w:t>ภาควิชา/สาขา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</w:t>
      </w:r>
      <w:r w:rsidR="00E216AA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E29943" w14:textId="77777777" w:rsidR="0051500E" w:rsidRDefault="00E216AA" w:rsidP="00547E5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คณะ/หน่วยงาน</w:t>
      </w:r>
      <w:r w:rsidR="00D611DD" w:rsidRPr="002E1D70">
        <w:rPr>
          <w:rFonts w:ascii="TH Sarabun New" w:hAnsi="TH Sarabun New" w:cs="TH Sarabun New"/>
          <w:sz w:val="32"/>
          <w:szCs w:val="32"/>
        </w:rPr>
        <w:t>.....</w:t>
      </w:r>
      <w:r w:rsidR="00A02F4F" w:rsidRPr="002E1D70">
        <w:rPr>
          <w:rFonts w:ascii="TH Sarabun New" w:hAnsi="TH Sarabun New" w:cs="TH Sarabun New"/>
          <w:sz w:val="32"/>
          <w:szCs w:val="32"/>
        </w:rPr>
        <w:t>.</w:t>
      </w:r>
      <w:r w:rsidR="006B34CF" w:rsidRPr="002E1D70">
        <w:rPr>
          <w:rFonts w:ascii="TH Sarabun New" w:hAnsi="TH Sarabun New" w:cs="TH Sarabun New"/>
          <w:sz w:val="32"/>
          <w:szCs w:val="32"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</w:rPr>
        <w:t>.........</w:t>
      </w:r>
      <w:r w:rsidR="0051500E">
        <w:rPr>
          <w:rFonts w:ascii="TH Sarabun New" w:hAnsi="TH Sarabun New" w:cs="TH Sarabun New"/>
          <w:sz w:val="32"/>
          <w:szCs w:val="32"/>
        </w:rPr>
        <w:t>..</w:t>
      </w:r>
      <w:r w:rsidR="00A02F4F" w:rsidRPr="002E1D70">
        <w:rPr>
          <w:rFonts w:ascii="TH Sarabun New" w:hAnsi="TH Sarabun New" w:cs="TH Sarabun New"/>
          <w:sz w:val="32"/>
          <w:szCs w:val="32"/>
        </w:rPr>
        <w:t>...</w:t>
      </w:r>
      <w:r w:rsidR="00D611DD" w:rsidRPr="002E1D70"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/>
          <w:sz w:val="32"/>
          <w:szCs w:val="32"/>
        </w:rPr>
        <w:t>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6B34CF" w:rsidRPr="002E1D70">
        <w:rPr>
          <w:rFonts w:ascii="TH Sarabun New" w:hAnsi="TH Sarabun New" w:cs="TH Sarabun New"/>
          <w:sz w:val="32"/>
          <w:szCs w:val="32"/>
        </w:rPr>
        <w:t>………………………</w:t>
      </w:r>
      <w:r w:rsidR="006B34CF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="006B34CF" w:rsidRPr="002E1D70">
        <w:rPr>
          <w:rFonts w:ascii="TH Sarabun New" w:hAnsi="TH Sarabun New" w:cs="TH Sarabun New"/>
          <w:sz w:val="32"/>
          <w:szCs w:val="32"/>
        </w:rPr>
        <w:t>Email:</w:t>
      </w:r>
      <w:r w:rsidR="003C1522" w:rsidRPr="002E1D70">
        <w:rPr>
          <w:rFonts w:ascii="TH Sarabun New" w:hAnsi="TH Sarabun New" w:cs="TH Sarabun New"/>
          <w:sz w:val="32"/>
          <w:szCs w:val="32"/>
        </w:rPr>
        <w:t xml:space="preserve"> </w:t>
      </w:r>
      <w:r w:rsidR="003D08CA" w:rsidRPr="002E1D70">
        <w:rPr>
          <w:rFonts w:ascii="TH Sarabun New" w:hAnsi="TH Sarabun New" w:cs="TH Sarabun New"/>
          <w:sz w:val="32"/>
          <w:szCs w:val="32"/>
        </w:rPr>
        <w:t>.....................</w:t>
      </w:r>
      <w:r w:rsidR="006B34CF" w:rsidRPr="002E1D70">
        <w:rPr>
          <w:rFonts w:ascii="TH Sarabun New" w:hAnsi="TH Sarabun New" w:cs="TH Sarabun New"/>
          <w:sz w:val="32"/>
          <w:szCs w:val="32"/>
        </w:rPr>
        <w:t>......................</w:t>
      </w:r>
      <w:r w:rsidR="002E1D70" w:rsidRPr="002E1D70">
        <w:rPr>
          <w:rFonts w:ascii="TH Sarabun New" w:hAnsi="TH Sarabun New" w:cs="TH Sarabun New"/>
          <w:sz w:val="32"/>
          <w:szCs w:val="32"/>
        </w:rPr>
        <w:t>..</w:t>
      </w:r>
      <w:r w:rsidR="006B34CF" w:rsidRPr="002E1D70">
        <w:rPr>
          <w:rFonts w:ascii="TH Sarabun New" w:hAnsi="TH Sarabun New" w:cs="TH Sarabun New"/>
          <w:sz w:val="32"/>
          <w:szCs w:val="32"/>
        </w:rPr>
        <w:t>....</w:t>
      </w:r>
      <w:r w:rsidR="00515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81E67A6" w14:textId="77777777" w:rsidR="0051500E" w:rsidRDefault="0051500E" w:rsidP="0051500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47E52" w:rsidRPr="009A3AEB">
        <w:rPr>
          <w:rFonts w:ascii="TH Sarabun New" w:hAnsi="TH Sarabun New" w:cs="TH Sarabun New"/>
          <w:sz w:val="32"/>
          <w:szCs w:val="32"/>
          <w:cs/>
        </w:rPr>
        <w:t>ผู้เข้าฝึกอบรมที่ได้รับทุน ชื่อ–สกุล....................................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47E52" w:rsidRPr="009A3AEB">
        <w:rPr>
          <w:rFonts w:ascii="TH Sarabun New" w:hAnsi="TH Sarabun New" w:cs="TH Sarabun New"/>
          <w:sz w:val="32"/>
          <w:szCs w:val="32"/>
          <w:cs/>
        </w:rPr>
        <w:t>...</w:t>
      </w:r>
      <w:r w:rsidR="00E216AA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51500E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>
        <w:rPr>
          <w:rFonts w:ascii="TH Sarabun New" w:hAnsi="TH Sarabun New" w:cs="TH Sarabun New"/>
          <w:sz w:val="32"/>
          <w:szCs w:val="32"/>
        </w:rPr>
        <w:t>.................................</w:t>
      </w:r>
    </w:p>
    <w:p w14:paraId="617B09A5" w14:textId="77777777" w:rsidR="0051500E" w:rsidRDefault="0051500E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2E1D70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........</w:t>
      </w:r>
      <w:r w:rsidRPr="002E1D70">
        <w:rPr>
          <w:rFonts w:ascii="TH Sarabun New" w:hAnsi="TH Sarabun New" w:cs="TH Sarabun New"/>
          <w:sz w:val="32"/>
          <w:szCs w:val="32"/>
        </w:rPr>
        <w:t>…………</w:t>
      </w:r>
      <w:proofErr w:type="gramStart"/>
      <w:r w:rsidRPr="002E1D70">
        <w:rPr>
          <w:rFonts w:ascii="TH Sarabun New" w:hAnsi="TH Sarabun New" w:cs="TH Sarabun New"/>
          <w:sz w:val="32"/>
          <w:szCs w:val="32"/>
        </w:rPr>
        <w:t>…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E1D70">
        <w:rPr>
          <w:rFonts w:ascii="TH Sarabun New" w:hAnsi="TH Sarabun New" w:cs="TH Sarabun New"/>
          <w:sz w:val="32"/>
          <w:szCs w:val="32"/>
        </w:rPr>
        <w:t>Email: .................</w:t>
      </w:r>
      <w:r>
        <w:rPr>
          <w:rFonts w:ascii="TH Sarabun New" w:hAnsi="TH Sarabun New" w:cs="TH Sarabun New"/>
          <w:sz w:val="32"/>
          <w:szCs w:val="32"/>
        </w:rPr>
        <w:t>....</w:t>
      </w:r>
      <w:r w:rsidRPr="002E1D70"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/>
          <w:sz w:val="32"/>
          <w:szCs w:val="32"/>
        </w:rPr>
        <w:t>.................</w:t>
      </w:r>
    </w:p>
    <w:p w14:paraId="482DDD93" w14:textId="77777777" w:rsidR="003D08CA" w:rsidRPr="002E1D70" w:rsidRDefault="0051500E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ระยะ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เวลา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ดำเนินโครงการ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....ปี เริ่ม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โครงการวิจัยเมื่อเดือน.......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 พ.ศ.....</w:t>
      </w:r>
      <w:r w:rsidR="002E1D70" w:rsidRPr="002E1D70">
        <w:rPr>
          <w:rFonts w:ascii="TH Sarabun New" w:hAnsi="TH Sarabun New" w:cs="TH Sarabun New"/>
          <w:sz w:val="32"/>
          <w:szCs w:val="32"/>
        </w:rPr>
        <w:t>..</w:t>
      </w:r>
      <w:r w:rsidR="003D08CA" w:rsidRPr="002E1D70">
        <w:rPr>
          <w:rFonts w:ascii="TH Sarabun New" w:hAnsi="TH Sarabun New" w:cs="TH Sarabun New"/>
          <w:sz w:val="32"/>
          <w:szCs w:val="32"/>
        </w:rPr>
        <w:t>...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ถึงเดือน ......</w:t>
      </w:r>
      <w:r w:rsidR="006B127D">
        <w:rPr>
          <w:rFonts w:ascii="TH Sarabun New" w:hAnsi="TH Sarabun New" w:cs="TH Sarabun New" w:hint="cs"/>
          <w:sz w:val="32"/>
          <w:szCs w:val="32"/>
          <w:cs/>
        </w:rPr>
        <w:t>..</w:t>
      </w:r>
      <w:r w:rsidR="003D08CA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6B127D">
        <w:rPr>
          <w:rFonts w:ascii="TH Sarabun New" w:hAnsi="TH Sarabun New" w:cs="TH Sarabun New"/>
          <w:sz w:val="32"/>
          <w:szCs w:val="32"/>
          <w:cs/>
        </w:rPr>
        <w:t>... พ.ศ.</w:t>
      </w:r>
      <w:r w:rsidR="002E1D70" w:rsidRPr="002E1D70">
        <w:rPr>
          <w:rFonts w:ascii="TH Sarabun New" w:hAnsi="TH Sarabun New" w:cs="TH Sarabun New"/>
          <w:sz w:val="32"/>
          <w:szCs w:val="32"/>
          <w:cs/>
        </w:rPr>
        <w:t>...</w:t>
      </w:r>
      <w:r w:rsidR="006B127D">
        <w:rPr>
          <w:rFonts w:ascii="TH Sarabun New" w:hAnsi="TH Sarabun New" w:cs="TH Sarabun New"/>
          <w:sz w:val="32"/>
          <w:szCs w:val="32"/>
        </w:rPr>
        <w:t>......</w:t>
      </w:r>
    </w:p>
    <w:p w14:paraId="229A3A0E" w14:textId="77777777" w:rsidR="002E1D70" w:rsidRPr="002E1D70" w:rsidRDefault="002E1D70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</w:rPr>
        <w:t xml:space="preserve">3. </w:t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รูปแบบของการรับทุน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6F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แบบที่ 1 ทำการวิจัยแบบเต็มเวลา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6F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แบบที่ 2 ทำการวิจัยแบบไม่เต็มเวลา</w:t>
      </w:r>
    </w:p>
    <w:p w14:paraId="11B1E2E9" w14:textId="77777777" w:rsidR="003D08CA" w:rsidRPr="002E1D70" w:rsidRDefault="003D08CA" w:rsidP="00250815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2E1D7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ส่วนประกอบของเนื้อหา</w:t>
      </w:r>
    </w:p>
    <w:p w14:paraId="705AC47B" w14:textId="77777777" w:rsidR="00250815" w:rsidRPr="002E1D70" w:rsidRDefault="00074ED3" w:rsidP="00250815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="00250815" w:rsidRPr="002E1D7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ของ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14:paraId="65309998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14814040" w14:textId="77777777" w:rsidR="00250815" w:rsidRPr="002E1D70" w:rsidRDefault="00C4597C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D8A9D89" w14:textId="77777777" w:rsidR="00250815" w:rsidRPr="002E1D70" w:rsidRDefault="00074ED3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ประโยชน์/ผลกระทบ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ที่คาดว่าจะได้รับ</w:t>
      </w:r>
    </w:p>
    <w:p w14:paraId="09CA52C9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31D69D78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............................................................................................................................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074ED3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A02F4F" w:rsidRPr="002E1D7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</w:p>
    <w:p w14:paraId="1163E421" w14:textId="77777777" w:rsidR="00C4597C" w:rsidRPr="002E1D70" w:rsidRDefault="00074ED3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.  แผนการดำเนินงาน</w:t>
      </w:r>
      <w:r w:rsidR="00C4597C" w:rsidRPr="002E1D70">
        <w:rPr>
          <w:rFonts w:ascii="TH Sarabun New" w:hAnsi="TH Sarabun New" w:cs="TH Sarabun New"/>
          <w:sz w:val="32"/>
          <w:szCs w:val="32"/>
          <w:cs/>
        </w:rPr>
        <w:t>ตลอด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tbl>
      <w:tblPr>
        <w:tblW w:w="95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17"/>
        <w:gridCol w:w="709"/>
        <w:gridCol w:w="3973"/>
      </w:tblGrid>
      <w:tr w:rsidR="00163E92" w:rsidRPr="002E1D70" w14:paraId="2AF842A8" w14:textId="77777777" w:rsidTr="002A4129">
        <w:trPr>
          <w:trHeight w:val="410"/>
          <w:tblHeader/>
        </w:trPr>
        <w:tc>
          <w:tcPr>
            <w:tcW w:w="702" w:type="dxa"/>
            <w:shd w:val="clear" w:color="auto" w:fill="E7E6E6"/>
          </w:tcPr>
          <w:p w14:paraId="4033902B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7" w:type="dxa"/>
            <w:shd w:val="clear" w:color="auto" w:fill="E7E6E6"/>
          </w:tcPr>
          <w:p w14:paraId="152E94B8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9" w:type="dxa"/>
            <w:shd w:val="clear" w:color="auto" w:fill="E7E6E6"/>
          </w:tcPr>
          <w:p w14:paraId="370C1B2E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973" w:type="dxa"/>
            <w:shd w:val="clear" w:color="auto" w:fill="E7E6E6"/>
          </w:tcPr>
          <w:p w14:paraId="667B805C" w14:textId="77777777" w:rsidR="00C4597C" w:rsidRPr="002E1D70" w:rsidRDefault="00C4597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ผลที่จะได้รับตามกิจกรรม</w:t>
            </w:r>
          </w:p>
        </w:tc>
      </w:tr>
      <w:tr w:rsidR="00163E92" w:rsidRPr="002E1D70" w14:paraId="58E34FD4" w14:textId="77777777" w:rsidTr="0088232C">
        <w:trPr>
          <w:trHeight w:val="410"/>
        </w:trPr>
        <w:tc>
          <w:tcPr>
            <w:tcW w:w="702" w:type="dxa"/>
          </w:tcPr>
          <w:p w14:paraId="1121FCD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FED03AA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B288D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6398D0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03B507E5" w14:textId="77777777" w:rsidTr="0088232C">
        <w:trPr>
          <w:trHeight w:val="410"/>
        </w:trPr>
        <w:tc>
          <w:tcPr>
            <w:tcW w:w="702" w:type="dxa"/>
          </w:tcPr>
          <w:p w14:paraId="237A6A8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2A54C5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096DB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1017FF9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2951D05" w14:textId="77777777" w:rsidTr="0088232C">
        <w:trPr>
          <w:trHeight w:val="410"/>
        </w:trPr>
        <w:tc>
          <w:tcPr>
            <w:tcW w:w="702" w:type="dxa"/>
          </w:tcPr>
          <w:p w14:paraId="52FC8CF8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3DB8E97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E0B51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3C8F5AA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6E420F" w14:textId="77777777" w:rsidTr="0088232C">
        <w:trPr>
          <w:trHeight w:val="410"/>
        </w:trPr>
        <w:tc>
          <w:tcPr>
            <w:tcW w:w="702" w:type="dxa"/>
          </w:tcPr>
          <w:p w14:paraId="0D8721A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1423FA63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496A34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27C163E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4012D36" w14:textId="77777777" w:rsidTr="0088232C">
        <w:trPr>
          <w:trHeight w:val="410"/>
        </w:trPr>
        <w:tc>
          <w:tcPr>
            <w:tcW w:w="702" w:type="dxa"/>
          </w:tcPr>
          <w:p w14:paraId="29E904E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6DE862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78E8F7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38E4531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2CB057AB" w14:textId="77777777" w:rsidTr="0088232C">
        <w:trPr>
          <w:trHeight w:val="410"/>
        </w:trPr>
        <w:tc>
          <w:tcPr>
            <w:tcW w:w="702" w:type="dxa"/>
          </w:tcPr>
          <w:p w14:paraId="5C30443C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42B6A6E9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2E0EC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25FB170F" w14:textId="77777777" w:rsidR="00C4597C" w:rsidRPr="002E1D70" w:rsidRDefault="00C4597C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1DD21F54" w14:textId="77777777" w:rsidTr="0088232C">
        <w:trPr>
          <w:trHeight w:val="410"/>
        </w:trPr>
        <w:tc>
          <w:tcPr>
            <w:tcW w:w="702" w:type="dxa"/>
          </w:tcPr>
          <w:p w14:paraId="041FFDF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5A5E7ABE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7A39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556BA62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6B1CADD2" w14:textId="77777777" w:rsidTr="0088232C">
        <w:trPr>
          <w:trHeight w:val="425"/>
        </w:trPr>
        <w:tc>
          <w:tcPr>
            <w:tcW w:w="702" w:type="dxa"/>
          </w:tcPr>
          <w:p w14:paraId="2108A858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42EEEBD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89C064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7AA6C691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63E92" w:rsidRPr="002E1D70" w14:paraId="3121F0B4" w14:textId="77777777" w:rsidTr="0088232C">
        <w:trPr>
          <w:trHeight w:val="396"/>
        </w:trPr>
        <w:tc>
          <w:tcPr>
            <w:tcW w:w="702" w:type="dxa"/>
          </w:tcPr>
          <w:p w14:paraId="464548F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17" w:type="dxa"/>
          </w:tcPr>
          <w:p w14:paraId="6B0C6F4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154723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14:paraId="6656F5D6" w14:textId="77777777" w:rsidR="003C1522" w:rsidRPr="002E1D70" w:rsidRDefault="003C1522" w:rsidP="0025081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E1BFAAF" w14:textId="77777777" w:rsidR="00250815" w:rsidRPr="002E1D70" w:rsidRDefault="008F69A1" w:rsidP="008F69A1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C4597C" w:rsidRPr="002E1D70">
        <w:rPr>
          <w:rFonts w:ascii="TH Sarabun New" w:hAnsi="TH Sarabun New" w:cs="TH Sarabun New"/>
          <w:sz w:val="32"/>
          <w:szCs w:val="32"/>
          <w:cs/>
        </w:rPr>
        <w:t>ความก้าวหน้าของการดำเนินงานตามโครงกา</w:t>
      </w:r>
      <w:r w:rsidR="006175F5" w:rsidRPr="002E1D70">
        <w:rPr>
          <w:rFonts w:ascii="TH Sarabun New" w:hAnsi="TH Sarabun New" w:cs="TH Sarabun New"/>
          <w:sz w:val="32"/>
          <w:szCs w:val="32"/>
          <w:cs/>
        </w:rPr>
        <w:t>ร ณ วันรายงานเมื่อเปรียบเทียบกับแผนการดำเนินงาน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6175F5" w:rsidRPr="002E1D70">
        <w:rPr>
          <w:rFonts w:ascii="TH Sarabun New" w:hAnsi="TH Sarabun New" w:cs="TH Sarabun New"/>
          <w:sz w:val="32"/>
          <w:szCs w:val="32"/>
          <w:cs/>
        </w:rPr>
        <w:t>ตลอดโครงการ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641"/>
        <w:gridCol w:w="1134"/>
        <w:gridCol w:w="999"/>
        <w:gridCol w:w="1276"/>
        <w:gridCol w:w="1134"/>
      </w:tblGrid>
      <w:tr w:rsidR="00163E92" w:rsidRPr="002E1D70" w14:paraId="015F052A" w14:textId="77777777" w:rsidTr="002A4129">
        <w:tc>
          <w:tcPr>
            <w:tcW w:w="0" w:type="auto"/>
            <w:vMerge w:val="restart"/>
            <w:shd w:val="clear" w:color="auto" w:fill="E7E6E6"/>
            <w:vAlign w:val="center"/>
          </w:tcPr>
          <w:p w14:paraId="126D0EDA" w14:textId="77777777"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41" w:type="dxa"/>
            <w:vMerge w:val="restart"/>
            <w:shd w:val="clear" w:color="auto" w:fill="E7E6E6"/>
            <w:vAlign w:val="center"/>
          </w:tcPr>
          <w:p w14:paraId="7CDF7DA9" w14:textId="77777777" w:rsidR="008F69A1" w:rsidRDefault="00CA536C" w:rsidP="008F69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กิจกรรมตามแผนการดำเนินงานตลอดโครงการ</w:t>
            </w:r>
            <w:r w:rsidR="008F69A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24E4ACA4" w14:textId="77777777" w:rsidR="00CA536C" w:rsidRPr="002E1D70" w:rsidRDefault="00CA536C" w:rsidP="008F69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(ตามข้อ </w:t>
            </w:r>
            <w:r w:rsidR="008F69A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73BFC6F3" w14:textId="77777777"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3402" w:type="dxa"/>
            <w:gridSpan w:val="3"/>
            <w:shd w:val="clear" w:color="auto" w:fill="E7E6E6"/>
          </w:tcPr>
          <w:p w14:paraId="1F403B09" w14:textId="77777777" w:rsidR="008F69A1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ผล/ความก้าวหน้า</w:t>
            </w:r>
          </w:p>
          <w:p w14:paraId="7E258B54" w14:textId="77777777"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69A1">
              <w:rPr>
                <w:rFonts w:ascii="TH Sarabun New" w:hAnsi="TH Sarabun New" w:cs="TH Sarabun New"/>
                <w:sz w:val="28"/>
                <w:cs/>
              </w:rPr>
              <w:t>(กรุณา</w:t>
            </w:r>
            <w:r w:rsidR="00163E92" w:rsidRPr="008F69A1">
              <w:rPr>
                <w:rFonts w:ascii="TH Sarabun New" w:hAnsi="TH Sarabun New" w:cs="TH Sarabun New"/>
                <w:sz w:val="28"/>
                <w:cs/>
              </w:rPr>
              <w:t>ทำเครื่องหมาย</w:t>
            </w:r>
            <w:r w:rsidRPr="008F69A1">
              <w:rPr>
                <w:rFonts w:ascii="TH Sarabun New" w:hAnsi="TH Sarabun New" w:cs="TH Sarabun New"/>
                <w:sz w:val="28"/>
              </w:rPr>
              <w:sym w:font="Wingdings" w:char="F0FC"/>
            </w:r>
            <w:r w:rsidRPr="008F69A1">
              <w:rPr>
                <w:rFonts w:ascii="TH Sarabun New" w:hAnsi="TH Sarabun New" w:cs="TH Sarabun New"/>
                <w:sz w:val="28"/>
                <w:cs/>
              </w:rPr>
              <w:t>ในช่องที่เกี่ยวข้อง)</w:t>
            </w:r>
          </w:p>
        </w:tc>
      </w:tr>
      <w:tr w:rsidR="00163E92" w:rsidRPr="002E1D70" w14:paraId="0729410C" w14:textId="77777777" w:rsidTr="004A6528">
        <w:trPr>
          <w:trHeight w:val="449"/>
        </w:trPr>
        <w:tc>
          <w:tcPr>
            <w:tcW w:w="0" w:type="auto"/>
            <w:vMerge/>
          </w:tcPr>
          <w:p w14:paraId="3555C23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  <w:vMerge/>
          </w:tcPr>
          <w:p w14:paraId="3609C840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30540AA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2A01F6" w14:textId="77777777" w:rsidR="00CA536C" w:rsidRPr="002E1D70" w:rsidRDefault="00CA536C" w:rsidP="008F69A1">
            <w:pPr>
              <w:ind w:left="-105" w:right="-1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14:paraId="1D9A0AEB" w14:textId="77777777"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14:paraId="39A196F6" w14:textId="77777777" w:rsidR="00CA536C" w:rsidRPr="002E1D70" w:rsidRDefault="00CA536C" w:rsidP="005C72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E1D70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163E92" w:rsidRPr="002E1D70" w14:paraId="12E99F9B" w14:textId="77777777" w:rsidTr="008F69A1">
        <w:tc>
          <w:tcPr>
            <w:tcW w:w="0" w:type="auto"/>
          </w:tcPr>
          <w:p w14:paraId="54B12F7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2C77CF3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552DA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C5FE4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B86E4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6BE2D4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808293B" w14:textId="77777777" w:rsidTr="008F69A1">
        <w:tc>
          <w:tcPr>
            <w:tcW w:w="0" w:type="auto"/>
          </w:tcPr>
          <w:p w14:paraId="279CC6D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4483FAA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45B8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A8D32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B8D84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4E11A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98114C5" w14:textId="77777777" w:rsidTr="008F69A1">
        <w:tc>
          <w:tcPr>
            <w:tcW w:w="0" w:type="auto"/>
          </w:tcPr>
          <w:p w14:paraId="2C22962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45E60D5C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B640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5A3A9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85791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83F5F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234CD224" w14:textId="77777777" w:rsidTr="008F69A1">
        <w:tc>
          <w:tcPr>
            <w:tcW w:w="0" w:type="auto"/>
          </w:tcPr>
          <w:p w14:paraId="6806CCE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67F016E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AAA8D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1BA6D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DCF13B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F495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70AFE903" w14:textId="77777777" w:rsidTr="008F69A1">
        <w:tc>
          <w:tcPr>
            <w:tcW w:w="0" w:type="auto"/>
          </w:tcPr>
          <w:p w14:paraId="5526728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3F03F7B6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42DF1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74D391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E5183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DF258A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98BFFA0" w14:textId="77777777" w:rsidTr="008F69A1">
        <w:tc>
          <w:tcPr>
            <w:tcW w:w="0" w:type="auto"/>
          </w:tcPr>
          <w:p w14:paraId="278B0CAE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1C723AF7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4CE1B5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7BBDA3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26EABD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0803F0" w14:textId="77777777" w:rsidR="006175F5" w:rsidRPr="002E1D70" w:rsidRDefault="006175F5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11A75F6" w14:textId="77777777" w:rsidTr="008F69A1">
        <w:tc>
          <w:tcPr>
            <w:tcW w:w="0" w:type="auto"/>
          </w:tcPr>
          <w:p w14:paraId="3ADA9D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6FD830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D9EB9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308EB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E01AE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743B7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4A2F89AF" w14:textId="77777777" w:rsidTr="008F69A1">
        <w:tc>
          <w:tcPr>
            <w:tcW w:w="0" w:type="auto"/>
          </w:tcPr>
          <w:p w14:paraId="5F2C328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3D9AA4C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AF5FC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FAED3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6B94E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3D0D2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660AF65C" w14:textId="77777777" w:rsidTr="008F69A1">
        <w:tc>
          <w:tcPr>
            <w:tcW w:w="0" w:type="auto"/>
          </w:tcPr>
          <w:p w14:paraId="1CC1CE9A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521F9D1F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DB8A6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5A3B1B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9A6DE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76EA65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33B665F2" w14:textId="77777777" w:rsidTr="008F69A1">
        <w:tc>
          <w:tcPr>
            <w:tcW w:w="0" w:type="auto"/>
          </w:tcPr>
          <w:p w14:paraId="4D9A272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2DDDB79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D84E28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3B2082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5AFC1C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8692B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E92" w:rsidRPr="002E1D70" w14:paraId="53DB1067" w14:textId="77777777" w:rsidTr="008F69A1">
        <w:tc>
          <w:tcPr>
            <w:tcW w:w="0" w:type="auto"/>
          </w:tcPr>
          <w:p w14:paraId="7771BFF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41" w:type="dxa"/>
          </w:tcPr>
          <w:p w14:paraId="61DF4D43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A3E306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49354D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8E6F77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56ED51" w14:textId="77777777" w:rsidR="00CA536C" w:rsidRPr="002E1D70" w:rsidRDefault="00CA536C" w:rsidP="002508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6111284" w14:textId="77777777" w:rsidR="006175F5" w:rsidRPr="002E1D70" w:rsidRDefault="006175F5" w:rsidP="00250815">
      <w:pPr>
        <w:rPr>
          <w:rFonts w:ascii="TH Sarabun New" w:hAnsi="TH Sarabun New" w:cs="TH Sarabun New"/>
          <w:sz w:val="32"/>
          <w:szCs w:val="32"/>
        </w:rPr>
      </w:pPr>
    </w:p>
    <w:p w14:paraId="2800164A" w14:textId="77777777" w:rsidR="00CA536C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5C72B4" w:rsidRPr="00A41110">
        <w:rPr>
          <w:rFonts w:ascii="TH Sarabun New" w:hAnsi="TH Sarabun New" w:cs="TH Sarabun New"/>
          <w:sz w:val="32"/>
          <w:szCs w:val="32"/>
        </w:rPr>
        <w:tab/>
      </w:r>
      <w:r w:rsidR="00A41110" w:rsidRPr="00A41110">
        <w:rPr>
          <w:rFonts w:ascii="TH Sarabun New" w:hAnsi="TH Sarabun New" w:cs="TH Sarabun New" w:hint="cs"/>
          <w:sz w:val="32"/>
          <w:szCs w:val="32"/>
          <w:cs/>
        </w:rPr>
        <w:t>สรุปภาพรวม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งานที่ดำเนินการแล้วคิดเป็นร้อยละ ...................................ของโครงการทั้งหมด</w:t>
      </w:r>
    </w:p>
    <w:p w14:paraId="2663E189" w14:textId="77777777" w:rsidR="00A41110" w:rsidRPr="002E1D70" w:rsidRDefault="00A41110" w:rsidP="00250815">
      <w:pPr>
        <w:rPr>
          <w:rFonts w:ascii="TH Sarabun New" w:hAnsi="TH Sarabun New" w:cs="TH Sarabun New"/>
          <w:sz w:val="32"/>
          <w:szCs w:val="32"/>
          <w:cs/>
        </w:rPr>
      </w:pPr>
    </w:p>
    <w:p w14:paraId="60D017A3" w14:textId="77777777" w:rsidR="00CA536C" w:rsidRPr="002E1D70" w:rsidRDefault="00A41110" w:rsidP="00A411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. รายละเอียดความก้าวหน้าของการดำเนินกิจกรรมตาม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(แสดง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>ผลความก้าวหน้าพร้อม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>ข้อมูลที่ชัดเจนและเข้าใจง่ายโดยเสนอข้อมูลในลักษณะ รูปภาพ กราฟ ตาราง ฯลฯ</w:t>
      </w:r>
      <w:r w:rsidR="0063288B" w:rsidRPr="002E1D70">
        <w:rPr>
          <w:rFonts w:ascii="TH Sarabun New" w:hAnsi="TH Sarabun New" w:cs="TH Sarabun New"/>
          <w:sz w:val="32"/>
          <w:szCs w:val="32"/>
          <w:cs/>
        </w:rPr>
        <w:t>)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 ประกอบด้วย (ถ้ามี)</w:t>
      </w:r>
    </w:p>
    <w:p w14:paraId="2A27C45F" w14:textId="77777777" w:rsidR="00A41110" w:rsidRPr="002E1D70" w:rsidRDefault="00250815" w:rsidP="00A41110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536C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  <w:r w:rsidR="00A41110" w:rsidRPr="00A411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1110" w:rsidRPr="002E1D7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110"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1110" w:rsidRPr="002E1D70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</w:t>
      </w:r>
    </w:p>
    <w:p w14:paraId="52A54987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</w:p>
    <w:p w14:paraId="2A0291CB" w14:textId="77777777" w:rsidR="00CA536C" w:rsidRPr="002E1D70" w:rsidRDefault="00EE0D88" w:rsidP="00CA536C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CA536C" w:rsidRPr="002E1D70">
        <w:rPr>
          <w:rFonts w:ascii="TH Sarabun New" w:hAnsi="TH Sarabun New" w:cs="TH Sarabun New"/>
          <w:sz w:val="32"/>
          <w:szCs w:val="32"/>
          <w:cs/>
        </w:rPr>
        <w:t xml:space="preserve">. งานสำเร็จและได้ผลตามที่กำหนดไว้ในแผนงานหรือไม่ 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9FD2BE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Pr="002E1D70">
        <w:rPr>
          <w:rFonts w:ascii="TH Sarabun New" w:hAnsi="TH Sarabun New" w:cs="TH Sarabun New"/>
          <w:sz w:val="32"/>
          <w:szCs w:val="32"/>
          <w:cs/>
        </w:rPr>
        <w:t xml:space="preserve">  เป็นไปตามแผนงาน</w:t>
      </w:r>
      <w:r w:rsidRPr="002E1D70">
        <w:rPr>
          <w:rFonts w:ascii="TH Sarabun New" w:hAnsi="TH Sarabun New" w:cs="TH Sarabun New"/>
          <w:sz w:val="32"/>
          <w:szCs w:val="32"/>
        </w:rPr>
        <w:t xml:space="preserve">        </w:t>
      </w:r>
      <w:r w:rsidRPr="002E1D70">
        <w:rPr>
          <w:rFonts w:ascii="TH Sarabun New" w:hAnsi="TH Sarabun New" w:cs="TH Sarabun New"/>
          <w:sz w:val="32"/>
          <w:szCs w:val="32"/>
        </w:rPr>
        <w:sym w:font="Wingdings" w:char="F071"/>
      </w:r>
      <w:r w:rsidR="00EE0D88">
        <w:rPr>
          <w:rFonts w:ascii="TH Sarabun New" w:hAnsi="TH Sarabun New" w:cs="TH Sarabun New"/>
          <w:sz w:val="32"/>
          <w:szCs w:val="32"/>
        </w:rPr>
        <w:t xml:space="preserve">  </w:t>
      </w:r>
      <w:r w:rsidRPr="002E1D70">
        <w:rPr>
          <w:rFonts w:ascii="TH Sarabun New" w:hAnsi="TH Sarabun New" w:cs="TH Sarabun New"/>
          <w:sz w:val="32"/>
          <w:szCs w:val="32"/>
          <w:cs/>
        </w:rPr>
        <w:t>ไม่เป็นไปตามแผน เพราะ...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(กรุณาระบุเหตุผล)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....</w:t>
      </w:r>
    </w:p>
    <w:p w14:paraId="71648D20" w14:textId="77777777" w:rsidR="00250815" w:rsidRPr="002E1D70" w:rsidRDefault="00250815" w:rsidP="00EE0D88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</w:t>
      </w:r>
      <w:r w:rsidRPr="002E1D70">
        <w:rPr>
          <w:rFonts w:ascii="TH Sarabun New" w:hAnsi="TH Sarabun New" w:cs="TH Sarabun New"/>
          <w:sz w:val="32"/>
          <w:szCs w:val="32"/>
          <w:cs/>
        </w:rPr>
        <w:t>.</w:t>
      </w:r>
      <w:r w:rsidRPr="002E1D70">
        <w:rPr>
          <w:rFonts w:ascii="TH Sarabun New" w:hAnsi="TH Sarabun New" w:cs="TH Sarabun New"/>
          <w:sz w:val="32"/>
          <w:szCs w:val="32"/>
        </w:rPr>
        <w:t>..</w:t>
      </w:r>
      <w:r w:rsidR="003C1522" w:rsidRPr="002E1D70">
        <w:rPr>
          <w:rFonts w:ascii="TH Sarabun New" w:hAnsi="TH Sarabun New" w:cs="TH Sarabun New"/>
          <w:sz w:val="32"/>
          <w:szCs w:val="32"/>
        </w:rPr>
        <w:t>.</w:t>
      </w:r>
    </w:p>
    <w:p w14:paraId="3986F71E" w14:textId="77777777" w:rsidR="00250815" w:rsidRPr="002E1D70" w:rsidRDefault="00EE0D88" w:rsidP="0025081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3C1522" w:rsidRPr="002E1D70">
        <w:rPr>
          <w:rFonts w:ascii="TH Sarabun New" w:hAnsi="TH Sarabun New" w:cs="TH Sarabun New"/>
          <w:sz w:val="32"/>
          <w:szCs w:val="32"/>
          <w:cs/>
        </w:rPr>
        <w:t>แนวทางหรือข้อเสนอในการปรับปรุง/พัฒนาโครงการ (กรณีการดำเนินงานไม่เป็นไปตามแผนงาน)</w:t>
      </w:r>
    </w:p>
    <w:p w14:paraId="09C3025C" w14:textId="77777777" w:rsidR="00250815" w:rsidRPr="002E1D70" w:rsidRDefault="00250815" w:rsidP="00250815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EE0D88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FA1246" w:rsidRPr="002E1D70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Pr="002E1D70">
        <w:rPr>
          <w:rFonts w:ascii="TH Sarabun New" w:hAnsi="TH Sarabun New" w:cs="TH Sarabun New"/>
          <w:sz w:val="32"/>
          <w:szCs w:val="32"/>
          <w:cs/>
        </w:rPr>
        <w:t>..</w:t>
      </w:r>
    </w:p>
    <w:p w14:paraId="193E2957" w14:textId="77777777" w:rsidR="00002CBC" w:rsidRPr="002E1D70" w:rsidRDefault="003C1522" w:rsidP="00002CBC">
      <w:pPr>
        <w:rPr>
          <w:rFonts w:ascii="TH Sarabun New" w:hAnsi="TH Sarabun New" w:cs="TH Sarabun New"/>
          <w:sz w:val="32"/>
          <w:szCs w:val="32"/>
        </w:rPr>
      </w:pPr>
      <w:r w:rsidRPr="002E1D70">
        <w:rPr>
          <w:rFonts w:ascii="TH Sarabun New" w:hAnsi="TH Sarabun New" w:cs="TH Sarabun New"/>
          <w:sz w:val="32"/>
          <w:szCs w:val="32"/>
          <w:cs/>
        </w:rPr>
        <w:t>11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.  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ปัญหาและอุปสรรค / ความเห็นและข้อเสนอแนะ</w:t>
      </w:r>
      <w:r w:rsidR="00250815" w:rsidRPr="002E1D7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</w:t>
      </w:r>
      <w:r w:rsidR="00002C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2CBC" w:rsidRPr="002E1D7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</w:t>
      </w:r>
    </w:p>
    <w:p w14:paraId="00C49EA4" w14:textId="77777777" w:rsidR="00250815" w:rsidRPr="002E1D70" w:rsidRDefault="00250815" w:rsidP="00002CBC">
      <w:pPr>
        <w:rPr>
          <w:rFonts w:ascii="TH Sarabun New" w:hAnsi="TH Sarabun New" w:cs="TH Sarabun New"/>
          <w:sz w:val="32"/>
          <w:szCs w:val="32"/>
        </w:rPr>
      </w:pPr>
    </w:p>
    <w:p w14:paraId="12069741" w14:textId="77777777" w:rsidR="00250815" w:rsidRPr="003C1522" w:rsidRDefault="00250815" w:rsidP="00250815">
      <w:pPr>
        <w:rPr>
          <w:rFonts w:ascii="TH SarabunPSK" w:hAnsi="TH SarabunPSK" w:cs="TH SarabunPSK"/>
          <w:sz w:val="32"/>
          <w:szCs w:val="32"/>
        </w:rPr>
      </w:pPr>
    </w:p>
    <w:p w14:paraId="21E54965" w14:textId="77777777" w:rsidR="00DC339D" w:rsidRPr="003C1522" w:rsidRDefault="00DC339D" w:rsidP="0025081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1"/>
        <w:gridCol w:w="4662"/>
      </w:tblGrid>
      <w:tr w:rsidR="00A33687" w:rsidRPr="00F8003B" w14:paraId="729C2143" w14:textId="77777777" w:rsidTr="0037551C">
        <w:trPr>
          <w:jc w:val="center"/>
        </w:trPr>
        <w:tc>
          <w:tcPr>
            <w:tcW w:w="4661" w:type="dxa"/>
            <w:shd w:val="clear" w:color="auto" w:fill="auto"/>
          </w:tcPr>
          <w:p w14:paraId="743D702F" w14:textId="77777777" w:rsidR="00A33687" w:rsidRPr="0037551C" w:rsidRDefault="00A33687" w:rsidP="0037551C">
            <w:pPr>
              <w:tabs>
                <w:tab w:val="left" w:pos="5040"/>
              </w:tabs>
              <w:ind w:left="-173" w:right="-4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</w:t>
            </w:r>
          </w:p>
          <w:p w14:paraId="74059E04" w14:textId="77777777" w:rsidR="00A33687" w:rsidRPr="0037551C" w:rsidRDefault="00A33687" w:rsidP="0037551C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...............................................)</w:t>
            </w:r>
          </w:p>
          <w:p w14:paraId="168BE715" w14:textId="77777777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ผู้เข้าฝึกอบรมที่ได้รับทุน</w:t>
            </w:r>
          </w:p>
        </w:tc>
        <w:tc>
          <w:tcPr>
            <w:tcW w:w="4662" w:type="dxa"/>
            <w:shd w:val="clear" w:color="auto" w:fill="auto"/>
          </w:tcPr>
          <w:p w14:paraId="102CCC33" w14:textId="77777777" w:rsidR="00A33687" w:rsidRPr="0037551C" w:rsidRDefault="00A33687" w:rsidP="0037551C">
            <w:pPr>
              <w:tabs>
                <w:tab w:val="left" w:pos="5040"/>
              </w:tabs>
              <w:ind w:left="-109" w:right="-10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ลงชื่อ......................................................           (........................</w:t>
            </w:r>
            <w:r w:rsidRPr="0037551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.......................................)</w:t>
            </w:r>
          </w:p>
          <w:p w14:paraId="21A28384" w14:textId="77777777" w:rsidR="00A33687" w:rsidRPr="0037551C" w:rsidRDefault="00A33687" w:rsidP="003755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7551C">
              <w:rPr>
                <w:rFonts w:ascii="TH Sarabun New" w:hAnsi="TH Sarabun New" w:cs="TH Sarabun New"/>
                <w:sz w:val="32"/>
                <w:szCs w:val="32"/>
                <w:cs/>
              </w:rPr>
              <w:t>ที่ปรึกษาโครงการวิจัย</w:t>
            </w:r>
          </w:p>
        </w:tc>
      </w:tr>
    </w:tbl>
    <w:p w14:paraId="6AB4FE06" w14:textId="77777777" w:rsidR="002212B2" w:rsidRPr="00A33687" w:rsidRDefault="002212B2">
      <w:pPr>
        <w:rPr>
          <w:rFonts w:ascii="TH SarabunPSK" w:hAnsi="TH SarabunPSK" w:cs="TH SarabunPSK"/>
          <w:sz w:val="2"/>
          <w:szCs w:val="2"/>
        </w:rPr>
      </w:pPr>
    </w:p>
    <w:sectPr w:rsidR="002212B2" w:rsidRPr="00A33687" w:rsidSect="008F69A1">
      <w:headerReference w:type="default" r:id="rId8"/>
      <w:headerReference w:type="first" r:id="rId9"/>
      <w:pgSz w:w="11906" w:h="16838" w:code="9"/>
      <w:pgMar w:top="1276" w:right="1133" w:bottom="993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57F1" w14:textId="77777777" w:rsidR="00890B49" w:rsidRDefault="00890B49">
      <w:r>
        <w:separator/>
      </w:r>
    </w:p>
  </w:endnote>
  <w:endnote w:type="continuationSeparator" w:id="0">
    <w:p w14:paraId="532C3E8A" w14:textId="77777777" w:rsidR="00890B49" w:rsidRDefault="0089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2773" w14:textId="77777777" w:rsidR="00890B49" w:rsidRDefault="00890B49">
      <w:r>
        <w:separator/>
      </w:r>
    </w:p>
  </w:footnote>
  <w:footnote w:type="continuationSeparator" w:id="0">
    <w:p w14:paraId="1D9AA1FE" w14:textId="77777777" w:rsidR="00890B49" w:rsidRDefault="0089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7426" w14:textId="77777777" w:rsidR="005C72B4" w:rsidRPr="00DA270F" w:rsidRDefault="00DA270F">
    <w:pPr>
      <w:pStyle w:val="a4"/>
      <w:jc w:val="center"/>
      <w:rPr>
        <w:rFonts w:ascii="TH Sarabun New" w:hAnsi="TH Sarabun New" w:cs="TH Sarabun New"/>
        <w:sz w:val="32"/>
        <w:szCs w:val="32"/>
      </w:rPr>
    </w:pPr>
    <w:r w:rsidRPr="00DA270F">
      <w:rPr>
        <w:rFonts w:ascii="TH Sarabun New" w:hAnsi="TH Sarabun New" w:cs="TH Sarabun New" w:hint="cs"/>
        <w:sz w:val="32"/>
        <w:szCs w:val="32"/>
        <w:cs/>
      </w:rPr>
      <w:t xml:space="preserve">หน้า </w:t>
    </w:r>
    <w:r w:rsidR="005C72B4" w:rsidRPr="00DA270F">
      <w:rPr>
        <w:rFonts w:ascii="TH Sarabun New" w:hAnsi="TH Sarabun New" w:cs="TH Sarabun New"/>
        <w:sz w:val="32"/>
        <w:szCs w:val="32"/>
      </w:rPr>
      <w:fldChar w:fldCharType="begin"/>
    </w:r>
    <w:r w:rsidR="005C72B4" w:rsidRPr="00DA270F">
      <w:rPr>
        <w:rFonts w:ascii="TH Sarabun New" w:hAnsi="TH Sarabun New" w:cs="TH Sarabun New"/>
        <w:sz w:val="32"/>
        <w:szCs w:val="32"/>
      </w:rPr>
      <w:instrText xml:space="preserve"> PAGE   \* MERGEFORMAT </w:instrText>
    </w:r>
    <w:r w:rsidR="005C72B4" w:rsidRPr="00DA270F">
      <w:rPr>
        <w:rFonts w:ascii="TH Sarabun New" w:hAnsi="TH Sarabun New" w:cs="TH Sarabun New"/>
        <w:sz w:val="32"/>
        <w:szCs w:val="32"/>
      </w:rPr>
      <w:fldChar w:fldCharType="separate"/>
    </w:r>
    <w:r w:rsidR="00C76FE7" w:rsidRPr="00C76FE7">
      <w:rPr>
        <w:rFonts w:ascii="TH Sarabun New" w:hAnsi="TH Sarabun New" w:cs="TH Sarabun New"/>
        <w:noProof/>
        <w:sz w:val="32"/>
        <w:szCs w:val="32"/>
        <w:lang w:val="th-TH"/>
      </w:rPr>
      <w:t>2</w:t>
    </w:r>
    <w:r w:rsidR="005C72B4" w:rsidRPr="00DA270F">
      <w:rPr>
        <w:rFonts w:ascii="TH Sarabun New" w:hAnsi="TH Sarabun New" w:cs="TH Sarabun New"/>
        <w:sz w:val="32"/>
        <w:szCs w:val="32"/>
      </w:rPr>
      <w:fldChar w:fldCharType="end"/>
    </w:r>
    <w:r w:rsidR="00582D5F" w:rsidRPr="00DA270F">
      <w:rPr>
        <w:rFonts w:ascii="TH Sarabun New" w:hAnsi="TH Sarabun New" w:cs="TH Sarabun New"/>
        <w:sz w:val="32"/>
        <w:szCs w:val="32"/>
      </w:rPr>
      <w:t xml:space="preserve"> / 3</w:t>
    </w:r>
  </w:p>
  <w:p w14:paraId="7052A5D3" w14:textId="77777777" w:rsidR="005C72B4" w:rsidRDefault="005C72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16D2" w14:textId="77777777" w:rsidR="004649F5" w:rsidRPr="004649F5" w:rsidRDefault="004649F5" w:rsidP="004649F5">
    <w:pPr>
      <w:pStyle w:val="a4"/>
      <w:jc w:val="right"/>
      <w:rPr>
        <w:rFonts w:ascii="TH Sarabun New" w:hAnsi="TH Sarabun New" w:cs="TH Sarabun New"/>
        <w:b/>
        <w:bCs/>
        <w:sz w:val="28"/>
      </w:rPr>
    </w:pPr>
    <w:r w:rsidRPr="004649F5">
      <w:rPr>
        <w:rFonts w:ascii="TH Sarabun New" w:hAnsi="TH Sarabun New" w:cs="TH Sarabun New"/>
        <w:b/>
        <w:bCs/>
        <w:sz w:val="28"/>
      </w:rPr>
      <w:t>FM-PD-002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93E02"/>
    <w:multiLevelType w:val="hybridMultilevel"/>
    <w:tmpl w:val="4582FD6E"/>
    <w:lvl w:ilvl="0" w:tplc="74C2993E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15"/>
    <w:rsid w:val="00002CBC"/>
    <w:rsid w:val="00074ED3"/>
    <w:rsid w:val="000A4E11"/>
    <w:rsid w:val="001073FF"/>
    <w:rsid w:val="00113399"/>
    <w:rsid w:val="001465B4"/>
    <w:rsid w:val="00163E92"/>
    <w:rsid w:val="002212B2"/>
    <w:rsid w:val="00250815"/>
    <w:rsid w:val="002608C5"/>
    <w:rsid w:val="00274581"/>
    <w:rsid w:val="00297A9E"/>
    <w:rsid w:val="002A4129"/>
    <w:rsid w:val="002C4AF2"/>
    <w:rsid w:val="002E1D70"/>
    <w:rsid w:val="0037551C"/>
    <w:rsid w:val="003C1522"/>
    <w:rsid w:val="003D08CA"/>
    <w:rsid w:val="00447040"/>
    <w:rsid w:val="004649F5"/>
    <w:rsid w:val="004A6528"/>
    <w:rsid w:val="004F5283"/>
    <w:rsid w:val="0051500E"/>
    <w:rsid w:val="0051659F"/>
    <w:rsid w:val="00547E52"/>
    <w:rsid w:val="00575161"/>
    <w:rsid w:val="00582D5F"/>
    <w:rsid w:val="00591197"/>
    <w:rsid w:val="00597C24"/>
    <w:rsid w:val="005A52AF"/>
    <w:rsid w:val="005C72B4"/>
    <w:rsid w:val="005E6117"/>
    <w:rsid w:val="006175F5"/>
    <w:rsid w:val="0063288B"/>
    <w:rsid w:val="006B127D"/>
    <w:rsid w:val="006B34CF"/>
    <w:rsid w:val="00786114"/>
    <w:rsid w:val="00806792"/>
    <w:rsid w:val="00821705"/>
    <w:rsid w:val="00863D0A"/>
    <w:rsid w:val="00871C07"/>
    <w:rsid w:val="00875FC3"/>
    <w:rsid w:val="0088232C"/>
    <w:rsid w:val="00890B49"/>
    <w:rsid w:val="008F69A1"/>
    <w:rsid w:val="00942899"/>
    <w:rsid w:val="009527BF"/>
    <w:rsid w:val="00957A78"/>
    <w:rsid w:val="009E4208"/>
    <w:rsid w:val="009F2113"/>
    <w:rsid w:val="00A02F4F"/>
    <w:rsid w:val="00A33687"/>
    <w:rsid w:val="00A41110"/>
    <w:rsid w:val="00A606AB"/>
    <w:rsid w:val="00AF6F21"/>
    <w:rsid w:val="00B318C0"/>
    <w:rsid w:val="00B5314B"/>
    <w:rsid w:val="00C25521"/>
    <w:rsid w:val="00C4597C"/>
    <w:rsid w:val="00C53ECC"/>
    <w:rsid w:val="00C76FE7"/>
    <w:rsid w:val="00CA536C"/>
    <w:rsid w:val="00CA59DD"/>
    <w:rsid w:val="00D10C83"/>
    <w:rsid w:val="00D45F63"/>
    <w:rsid w:val="00D611DD"/>
    <w:rsid w:val="00DA270F"/>
    <w:rsid w:val="00DC339D"/>
    <w:rsid w:val="00E216AA"/>
    <w:rsid w:val="00E42D02"/>
    <w:rsid w:val="00EE0D88"/>
    <w:rsid w:val="00F449B2"/>
    <w:rsid w:val="00FA1246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AA25E"/>
  <w15:chartTrackingRefBased/>
  <w15:docId w15:val="{CD6B7359-E619-441A-9189-601AB888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81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57516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7516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39"/>
    <w:rsid w:val="00D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5C72B4"/>
    <w:rPr>
      <w:sz w:val="24"/>
      <w:szCs w:val="28"/>
    </w:rPr>
  </w:style>
  <w:style w:type="paragraph" w:styleId="a8">
    <w:name w:val="Balloon Text"/>
    <w:basedOn w:val="a"/>
    <w:link w:val="a9"/>
    <w:rsid w:val="0082170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82170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แบบรายงานผลความก้าวหน้าในการดำเนินงานโครงการวิจัย</vt:lpstr>
    </vt:vector>
  </TitlesOfParts>
  <Company>hOME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แบบรายงานผลความก้าวหน้าในการดำเนินงานโครงการวิจัย</dc:title>
  <dc:subject/>
  <dc:creator>User</dc:creator>
  <cp:keywords/>
  <cp:lastModifiedBy>Siriprapa Kittikomjorn</cp:lastModifiedBy>
  <cp:revision>3</cp:revision>
  <cp:lastPrinted>2019-08-20T03:42:00Z</cp:lastPrinted>
  <dcterms:created xsi:type="dcterms:W3CDTF">2019-08-21T02:39:00Z</dcterms:created>
  <dcterms:modified xsi:type="dcterms:W3CDTF">2021-04-21T04:44:00Z</dcterms:modified>
</cp:coreProperties>
</file>